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494"/>
        <w:tblW w:w="10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1907"/>
        <w:gridCol w:w="4239"/>
        <w:gridCol w:w="2494"/>
      </w:tblGrid>
      <w:tr w:rsidR="00376942" w:rsidRPr="00B53D23" w14:paraId="0126D988" w14:textId="77777777" w:rsidTr="00B53D23">
        <w:trPr>
          <w:trHeight w:val="381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C9894A" w14:textId="474CE65B" w:rsidR="00376942" w:rsidRPr="00B53D23" w:rsidRDefault="00376942" w:rsidP="00B53D2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AHU-</w:t>
            </w:r>
            <w:r w:rsidR="00974929"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EW</w:t>
            </w:r>
            <w:r w:rsidR="00B53D23"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-2025-</w:t>
            </w:r>
            <w:r w:rsidR="00CB29E9"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482B2" w14:textId="37FE6F03" w:rsidR="00376942" w:rsidRPr="00B53D23" w:rsidRDefault="00376942" w:rsidP="00B53D2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رمز النموذج:</w:t>
            </w:r>
          </w:p>
        </w:tc>
        <w:tc>
          <w:tcPr>
            <w:tcW w:w="4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6C3F3" w14:textId="2E7AB436" w:rsidR="00376942" w:rsidRPr="00B53D23" w:rsidRDefault="00376942" w:rsidP="00B53D23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اسم النموذج: </w:t>
            </w:r>
            <w:r w:rsidRPr="00B53D23">
              <w:rPr>
                <w:rFonts w:asciiTheme="majorBidi" w:hAnsiTheme="majorBidi" w:cstheme="majorBidi"/>
                <w:sz w:val="26"/>
                <w:szCs w:val="26"/>
                <w:lang w:bidi="ar-JO"/>
              </w:rPr>
              <w:t xml:space="preserve">: </w:t>
            </w:r>
            <w:r w:rsidRPr="00B53D2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طلب انتاج خاص بالجامعة</w:t>
            </w:r>
          </w:p>
        </w:tc>
        <w:tc>
          <w:tcPr>
            <w:tcW w:w="249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F082096" w14:textId="77777777" w:rsidR="00376942" w:rsidRPr="00B53D23" w:rsidRDefault="00376942" w:rsidP="00B53D23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noProof/>
                <w:sz w:val="26"/>
                <w:szCs w:val="26"/>
                <w:lang w:bidi="ar-JO"/>
              </w:rPr>
              <w:drawing>
                <wp:anchor distT="0" distB="0" distL="114300" distR="114300" simplePos="0" relativeHeight="251668480" behindDoc="0" locked="0" layoutInCell="1" allowOverlap="1" wp14:anchorId="4075855C" wp14:editId="38A672F3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30480</wp:posOffset>
                  </wp:positionV>
                  <wp:extent cx="551815" cy="492125"/>
                  <wp:effectExtent l="0" t="0" r="635" b="3175"/>
                  <wp:wrapNone/>
                  <wp:docPr id="202214464" name="Picture 8" descr="A yellow circle with a crown and leav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14464" name="Picture 8" descr="A yellow circle with a crown and leav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9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5B5FAB" w14:textId="77777777" w:rsidR="00376942" w:rsidRPr="00B53D23" w:rsidRDefault="00376942" w:rsidP="00B53D23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14:paraId="1351FD6E" w14:textId="77777777" w:rsidR="00376942" w:rsidRPr="00B53D23" w:rsidRDefault="00376942" w:rsidP="00B53D23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  <w:p w14:paraId="7F78EE20" w14:textId="21D7BC31" w:rsidR="00376942" w:rsidRPr="00B53D23" w:rsidRDefault="00376942" w:rsidP="00B53D2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جامعة الحسين بن طلال</w:t>
            </w:r>
          </w:p>
          <w:p w14:paraId="5D542BF2" w14:textId="77777777" w:rsidR="00376942" w:rsidRPr="00B53D23" w:rsidRDefault="00376942" w:rsidP="00B53D23">
            <w:pPr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18"/>
                <w:szCs w:val="18"/>
                <w:lang w:val="nl-NL" w:bidi="ar-JO"/>
              </w:rPr>
              <w:t>Al Hussein bin Talal University</w:t>
            </w:r>
          </w:p>
        </w:tc>
      </w:tr>
      <w:tr w:rsidR="00376942" w:rsidRPr="00B53D23" w14:paraId="253A00DB" w14:textId="77777777" w:rsidTr="00B53D23">
        <w:trPr>
          <w:trHeight w:val="227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73D820" w14:textId="77777777" w:rsidR="00376942" w:rsidRPr="00B53D23" w:rsidRDefault="00376942" w:rsidP="00B53D2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F10CB2" w14:textId="5451CD94" w:rsidR="00376942" w:rsidRPr="00B53D23" w:rsidRDefault="00376942" w:rsidP="00B53D2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رقم الاصدار: (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Rev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716E" w14:textId="2C087E12" w:rsidR="00376942" w:rsidRPr="00B53D23" w:rsidRDefault="00376942" w:rsidP="00B53D23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الجهة المصدرة: 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دائرة المشاغل الهندسية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81522B" w14:textId="77777777" w:rsidR="00376942" w:rsidRPr="00B53D23" w:rsidRDefault="00376942" w:rsidP="00B53D23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376942" w:rsidRPr="00B53D23" w14:paraId="423E9BFA" w14:textId="77777777" w:rsidTr="00B53D23">
        <w:trPr>
          <w:trHeight w:val="390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3FA51B" w14:textId="3D9F4EF0" w:rsidR="00376942" w:rsidRPr="00B53D23" w:rsidRDefault="00376942" w:rsidP="00B53D2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/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/</w:t>
            </w:r>
            <w:r w:rsidR="00CB29E9"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  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202</w:t>
            </w:r>
            <w:r w:rsidR="00CB29E9"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="00CB29E9"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DC497" w14:textId="77777777" w:rsidR="00376942" w:rsidRPr="00B53D23" w:rsidRDefault="00376942" w:rsidP="00B53D2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4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E5BAF25" w14:textId="77777777" w:rsidR="00376942" w:rsidRPr="00B53D23" w:rsidRDefault="00376942" w:rsidP="00B53D23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الجهة المدققة: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5AF38F" w14:textId="77777777" w:rsidR="00376942" w:rsidRPr="00B53D23" w:rsidRDefault="00376942" w:rsidP="00B53D23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376942" w:rsidRPr="00B53D23" w14:paraId="2E02E770" w14:textId="77777777" w:rsidTr="00B53D23">
        <w:trPr>
          <w:trHeight w:val="78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76F2964A" w14:textId="77777777" w:rsidR="00376942" w:rsidRPr="00B53D23" w:rsidRDefault="00376942" w:rsidP="00B53D2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37C983B" w14:textId="77777777" w:rsidR="00376942" w:rsidRPr="00B53D23" w:rsidRDefault="00376942" w:rsidP="00B53D2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عدد الصفحات: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DE8F94E" w14:textId="77777777" w:rsidR="00376942" w:rsidRPr="00B53D23" w:rsidRDefault="00376942" w:rsidP="00B53D23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B1186E" w14:textId="77777777" w:rsidR="00376942" w:rsidRPr="00B53D23" w:rsidRDefault="00376942" w:rsidP="00B53D23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83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76942" w:rsidRPr="00B53D23" w14:paraId="4545F2C9" w14:textId="77777777" w:rsidTr="00376942">
        <w:tc>
          <w:tcPr>
            <w:tcW w:w="2765" w:type="dxa"/>
          </w:tcPr>
          <w:p w14:paraId="06FB46FF" w14:textId="77777777" w:rsidR="00376942" w:rsidRPr="00B53D23" w:rsidRDefault="00376942" w:rsidP="0037694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65" w:type="dxa"/>
          </w:tcPr>
          <w:p w14:paraId="70DF6C1E" w14:textId="77777777" w:rsidR="00376942" w:rsidRPr="00B53D23" w:rsidRDefault="00376942" w:rsidP="0037694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  <w:p w14:paraId="46439FAD" w14:textId="3B5EA32B" w:rsidR="00376942" w:rsidRPr="00B53D23" w:rsidRDefault="00376942" w:rsidP="003769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66" w:type="dxa"/>
          </w:tcPr>
          <w:p w14:paraId="73E2222C" w14:textId="183D221E" w:rsidR="00376942" w:rsidRPr="00B53D23" w:rsidRDefault="00376942" w:rsidP="00CB29E9">
            <w:pPr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مصدق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br/>
            </w:r>
            <w:r w:rsidRPr="00B53D2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عميد/ مدير:........................</w:t>
            </w:r>
            <w:r w:rsidRPr="00B53D2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br/>
              <w:t>التاريخ:.............................</w:t>
            </w:r>
          </w:p>
        </w:tc>
      </w:tr>
    </w:tbl>
    <w:p w14:paraId="0D54B629" w14:textId="11F9D486" w:rsidR="00BF7595" w:rsidRPr="00192B6E" w:rsidRDefault="00BF7595" w:rsidP="00BF7595">
      <w:pPr>
        <w:pStyle w:val="ListParagraph"/>
        <w:numPr>
          <w:ilvl w:val="0"/>
          <w:numId w:val="14"/>
        </w:numPr>
        <w:ind w:left="26" w:firstLine="0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JO"/>
        </w:rPr>
      </w:pPr>
      <w:r w:rsidRPr="00192B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الدكتور/ السيد مدير وحدة اللوازم والمشتريات المحترم</w:t>
      </w:r>
      <w:r w:rsidR="00D83166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،</w:t>
      </w:r>
    </w:p>
    <w:p w14:paraId="3C6E9277" w14:textId="095F5929" w:rsidR="00F6062D" w:rsidRPr="00B53D23" w:rsidRDefault="00DB593F" w:rsidP="00D83166">
      <w:pPr>
        <w:spacing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>نحيطكم</w:t>
      </w:r>
      <w:r w:rsidR="00241258"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="00BD440B" w:rsidRPr="00B53D23">
        <w:rPr>
          <w:rFonts w:asciiTheme="majorBidi" w:hAnsiTheme="majorBidi" w:cstheme="majorBidi"/>
          <w:sz w:val="24"/>
          <w:szCs w:val="24"/>
          <w:rtl/>
          <w:lang w:bidi="ar-JO"/>
        </w:rPr>
        <w:t>علم</w:t>
      </w: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>اُ</w:t>
      </w:r>
      <w:r w:rsidR="00BD440B"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="00E65393"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بأن </w:t>
      </w:r>
      <w:r w:rsidR="00F6062D" w:rsidRPr="00B53D23">
        <w:rPr>
          <w:rFonts w:asciiTheme="majorBidi" w:hAnsiTheme="majorBidi" w:cstheme="majorBidi"/>
          <w:sz w:val="24"/>
          <w:szCs w:val="24"/>
          <w:rtl/>
          <w:lang w:bidi="ar-JO"/>
        </w:rPr>
        <w:t>عمادة/ كلية/ مركز/ وحدة/ دائرة</w:t>
      </w:r>
      <w:r w:rsidR="000D7ACB" w:rsidRPr="00B53D23">
        <w:rPr>
          <w:rFonts w:asciiTheme="majorBidi" w:hAnsiTheme="majorBidi" w:cstheme="majorBidi"/>
          <w:sz w:val="24"/>
          <w:szCs w:val="24"/>
          <w:rtl/>
          <w:lang w:bidi="ar-JO"/>
        </w:rPr>
        <w:t>.............</w:t>
      </w:r>
      <w:r w:rsidR="00086E33" w:rsidRPr="00B53D23">
        <w:rPr>
          <w:rFonts w:asciiTheme="majorBidi" w:hAnsiTheme="majorBidi" w:cstheme="majorBidi"/>
          <w:sz w:val="24"/>
          <w:szCs w:val="24"/>
          <w:rtl/>
          <w:lang w:bidi="ar-JO"/>
        </w:rPr>
        <w:t>...............................</w:t>
      </w:r>
      <w:r w:rsidR="005165F0" w:rsidRPr="00B53D23">
        <w:rPr>
          <w:rFonts w:asciiTheme="majorBidi" w:hAnsiTheme="majorBidi" w:cstheme="majorBidi"/>
          <w:sz w:val="24"/>
          <w:szCs w:val="24"/>
          <w:lang w:bidi="ar-JO"/>
        </w:rPr>
        <w:t>………</w:t>
      </w:r>
      <w:r w:rsidR="005165F0"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="00F6062D"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="00E65393" w:rsidRPr="00B53D23">
        <w:rPr>
          <w:rFonts w:asciiTheme="majorBidi" w:hAnsiTheme="majorBidi" w:cstheme="majorBidi"/>
          <w:sz w:val="24"/>
          <w:szCs w:val="24"/>
          <w:rtl/>
          <w:lang w:bidi="ar-JO"/>
        </w:rPr>
        <w:t>بحاجة لإنتاج المواد التالية</w:t>
      </w: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، يرجى تزيدنا </w:t>
      </w:r>
      <w:r w:rsidR="00BF7595"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بها في حال توفرها في مستودعاتكم او مخاطبة دائرة المشاغل الهندسية لتزويدنا  </w:t>
      </w: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>ب</w:t>
      </w:r>
      <w:r w:rsidR="00A029FA"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تكلفة الانتاج </w:t>
      </w:r>
      <w:r w:rsidR="00E4533A"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ليتم </w:t>
      </w:r>
      <w:r w:rsidR="007A3BA8" w:rsidRPr="00B53D23">
        <w:rPr>
          <w:rFonts w:asciiTheme="majorBidi" w:hAnsiTheme="majorBidi" w:cstheme="majorBidi"/>
          <w:sz w:val="24"/>
          <w:szCs w:val="24"/>
          <w:rtl/>
          <w:lang w:bidi="ar-JO"/>
        </w:rPr>
        <w:t>حجز</w:t>
      </w:r>
      <w:r w:rsidR="00D4630D"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المخصص المالي </w:t>
      </w:r>
      <w:r w:rsidR="007A3BA8" w:rsidRPr="00B53D23">
        <w:rPr>
          <w:rFonts w:asciiTheme="majorBidi" w:hAnsiTheme="majorBidi" w:cstheme="majorBidi"/>
          <w:sz w:val="24"/>
          <w:szCs w:val="24"/>
          <w:rtl/>
          <w:lang w:bidi="ar-JO"/>
        </w:rPr>
        <w:t>حسب الاصول.</w:t>
      </w:r>
    </w:p>
    <w:tbl>
      <w:tblPr>
        <w:tblStyle w:val="TableGrid"/>
        <w:bidiVisual/>
        <w:tblW w:w="8641" w:type="dxa"/>
        <w:tblInd w:w="-5" w:type="dxa"/>
        <w:tblLook w:val="04A0" w:firstRow="1" w:lastRow="0" w:firstColumn="1" w:lastColumn="0" w:noHBand="0" w:noVBand="1"/>
      </w:tblPr>
      <w:tblGrid>
        <w:gridCol w:w="609"/>
        <w:gridCol w:w="3376"/>
        <w:gridCol w:w="694"/>
        <w:gridCol w:w="1417"/>
        <w:gridCol w:w="2545"/>
      </w:tblGrid>
      <w:tr w:rsidR="00A41934" w:rsidRPr="00B53D23" w14:paraId="2826C7BF" w14:textId="77777777" w:rsidTr="00B53D23">
        <w:tc>
          <w:tcPr>
            <w:tcW w:w="609" w:type="dxa"/>
          </w:tcPr>
          <w:p w14:paraId="0788A374" w14:textId="16468E71" w:rsidR="00A41934" w:rsidRPr="00B53D23" w:rsidRDefault="00730F52" w:rsidP="008E0B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</w:t>
            </w:r>
            <w:r w:rsidR="003E3E36" w:rsidRPr="00B53D2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رقم</w:t>
            </w:r>
          </w:p>
        </w:tc>
        <w:tc>
          <w:tcPr>
            <w:tcW w:w="3376" w:type="dxa"/>
          </w:tcPr>
          <w:p w14:paraId="1FF357C8" w14:textId="24FBB80C" w:rsidR="00A41934" w:rsidRPr="00B53D23" w:rsidRDefault="00730F52" w:rsidP="008E0B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اسم المنتج</w:t>
            </w:r>
          </w:p>
        </w:tc>
        <w:tc>
          <w:tcPr>
            <w:tcW w:w="694" w:type="dxa"/>
          </w:tcPr>
          <w:p w14:paraId="557B67CD" w14:textId="461017C6" w:rsidR="00A41934" w:rsidRPr="00B53D23" w:rsidRDefault="00A41934" w:rsidP="008E0B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العدد</w:t>
            </w:r>
          </w:p>
        </w:tc>
        <w:tc>
          <w:tcPr>
            <w:tcW w:w="1417" w:type="dxa"/>
          </w:tcPr>
          <w:p w14:paraId="7A49FCA2" w14:textId="73237B21" w:rsidR="00A41934" w:rsidRPr="00B53D23" w:rsidRDefault="003E3E36" w:rsidP="008E0B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القياس</w:t>
            </w:r>
          </w:p>
        </w:tc>
        <w:tc>
          <w:tcPr>
            <w:tcW w:w="2545" w:type="dxa"/>
          </w:tcPr>
          <w:p w14:paraId="036DD8E7" w14:textId="3BDBA5D4" w:rsidR="00A41934" w:rsidRPr="00B53D23" w:rsidRDefault="003E3E36" w:rsidP="008E0B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المواصفات</w:t>
            </w:r>
          </w:p>
        </w:tc>
      </w:tr>
      <w:tr w:rsidR="00A41934" w:rsidRPr="00B53D23" w14:paraId="283B8FEA" w14:textId="77777777" w:rsidTr="00B53D23">
        <w:tc>
          <w:tcPr>
            <w:tcW w:w="609" w:type="dxa"/>
          </w:tcPr>
          <w:p w14:paraId="72C9BC35" w14:textId="4BA2BC91" w:rsidR="00A41934" w:rsidRPr="00B53D23" w:rsidRDefault="003E3E36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3376" w:type="dxa"/>
          </w:tcPr>
          <w:p w14:paraId="40462495" w14:textId="77777777" w:rsidR="00A41934" w:rsidRPr="00B53D23" w:rsidRDefault="00A41934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4" w:type="dxa"/>
          </w:tcPr>
          <w:p w14:paraId="5DF62E2F" w14:textId="77777777" w:rsidR="00A41934" w:rsidRPr="00B53D23" w:rsidRDefault="00A41934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</w:tcPr>
          <w:p w14:paraId="4856BAE8" w14:textId="77777777" w:rsidR="00A41934" w:rsidRPr="00B53D23" w:rsidRDefault="00A41934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545" w:type="dxa"/>
          </w:tcPr>
          <w:p w14:paraId="68C8E434" w14:textId="77777777" w:rsidR="00A41934" w:rsidRPr="00B53D23" w:rsidRDefault="00A41934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14:paraId="424D3D75" w14:textId="77777777" w:rsidR="009F10B9" w:rsidRPr="00B53D23" w:rsidRDefault="009F10B9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A41934" w:rsidRPr="00B53D23" w14:paraId="5384ED43" w14:textId="77777777" w:rsidTr="00B53D23">
        <w:tc>
          <w:tcPr>
            <w:tcW w:w="609" w:type="dxa"/>
          </w:tcPr>
          <w:p w14:paraId="100CD8C1" w14:textId="3D28F75E" w:rsidR="00A41934" w:rsidRPr="00B53D23" w:rsidRDefault="003E3E36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376" w:type="dxa"/>
          </w:tcPr>
          <w:p w14:paraId="57E4284C" w14:textId="77777777" w:rsidR="00A41934" w:rsidRPr="00B53D23" w:rsidRDefault="00A41934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4" w:type="dxa"/>
          </w:tcPr>
          <w:p w14:paraId="66EAD0B0" w14:textId="77777777" w:rsidR="00A41934" w:rsidRPr="00B53D23" w:rsidRDefault="00A41934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</w:tcPr>
          <w:p w14:paraId="5954CB0D" w14:textId="77777777" w:rsidR="00A41934" w:rsidRPr="00B53D23" w:rsidRDefault="00A41934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545" w:type="dxa"/>
          </w:tcPr>
          <w:p w14:paraId="36D28FCB" w14:textId="77777777" w:rsidR="00A41934" w:rsidRPr="00B53D23" w:rsidRDefault="00A41934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14:paraId="24FE86C5" w14:textId="77777777" w:rsidR="009F10B9" w:rsidRPr="00B53D23" w:rsidRDefault="009F10B9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A41934" w:rsidRPr="00B53D23" w14:paraId="03F7D525" w14:textId="77777777" w:rsidTr="00B53D23">
        <w:tc>
          <w:tcPr>
            <w:tcW w:w="609" w:type="dxa"/>
          </w:tcPr>
          <w:p w14:paraId="2D8EF7EF" w14:textId="67A6B22E" w:rsidR="00A41934" w:rsidRPr="00B53D23" w:rsidRDefault="003E3E36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376" w:type="dxa"/>
          </w:tcPr>
          <w:p w14:paraId="60CA686F" w14:textId="77777777" w:rsidR="00A41934" w:rsidRPr="00B53D23" w:rsidRDefault="00A41934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4" w:type="dxa"/>
          </w:tcPr>
          <w:p w14:paraId="501557A5" w14:textId="77777777" w:rsidR="00A41934" w:rsidRPr="00B53D23" w:rsidRDefault="00A41934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</w:tcPr>
          <w:p w14:paraId="5DD02F4E" w14:textId="77777777" w:rsidR="00A41934" w:rsidRPr="00B53D23" w:rsidRDefault="00A41934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545" w:type="dxa"/>
          </w:tcPr>
          <w:p w14:paraId="137AC123" w14:textId="77777777" w:rsidR="00A41934" w:rsidRPr="00B53D23" w:rsidRDefault="00A41934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14:paraId="16B39F6D" w14:textId="77777777" w:rsidR="009F10B9" w:rsidRPr="00B53D23" w:rsidRDefault="009F10B9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A41934" w:rsidRPr="00B53D23" w14:paraId="3B8338CA" w14:textId="77777777" w:rsidTr="00B53D23">
        <w:tc>
          <w:tcPr>
            <w:tcW w:w="609" w:type="dxa"/>
          </w:tcPr>
          <w:p w14:paraId="55B896ED" w14:textId="010E712C" w:rsidR="00A41934" w:rsidRPr="00B53D23" w:rsidRDefault="003E3E36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376" w:type="dxa"/>
          </w:tcPr>
          <w:p w14:paraId="2582DB90" w14:textId="77777777" w:rsidR="00A41934" w:rsidRPr="00B53D23" w:rsidRDefault="00A41934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4" w:type="dxa"/>
          </w:tcPr>
          <w:p w14:paraId="282DF882" w14:textId="77777777" w:rsidR="00A41934" w:rsidRPr="00B53D23" w:rsidRDefault="00A41934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</w:tcPr>
          <w:p w14:paraId="06A35ADD" w14:textId="77777777" w:rsidR="00A41934" w:rsidRPr="00B53D23" w:rsidRDefault="00A41934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545" w:type="dxa"/>
          </w:tcPr>
          <w:p w14:paraId="05AE591D" w14:textId="77777777" w:rsidR="00A41934" w:rsidRPr="00B53D23" w:rsidRDefault="00A41934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14:paraId="43E17646" w14:textId="77777777" w:rsidR="009F10B9" w:rsidRPr="00B53D23" w:rsidRDefault="009F10B9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3E3E36" w:rsidRPr="00B53D23" w14:paraId="4E261F79" w14:textId="77777777" w:rsidTr="00B53D23">
        <w:tc>
          <w:tcPr>
            <w:tcW w:w="609" w:type="dxa"/>
          </w:tcPr>
          <w:p w14:paraId="2D01C6F8" w14:textId="27924B29" w:rsidR="003E3E36" w:rsidRPr="00B53D23" w:rsidRDefault="003E3E36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3376" w:type="dxa"/>
          </w:tcPr>
          <w:p w14:paraId="383AE066" w14:textId="77777777" w:rsidR="003E3E36" w:rsidRPr="00B53D23" w:rsidRDefault="003E3E36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694" w:type="dxa"/>
          </w:tcPr>
          <w:p w14:paraId="45BF8DC2" w14:textId="77777777" w:rsidR="003E3E36" w:rsidRPr="00B53D23" w:rsidRDefault="003E3E36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</w:tcPr>
          <w:p w14:paraId="60AE2A1C" w14:textId="77777777" w:rsidR="003E3E36" w:rsidRPr="00B53D23" w:rsidRDefault="003E3E36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545" w:type="dxa"/>
          </w:tcPr>
          <w:p w14:paraId="0DBEF4D5" w14:textId="77777777" w:rsidR="003E3E36" w:rsidRPr="00B53D23" w:rsidRDefault="003E3E36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14:paraId="14925DD3" w14:textId="77777777" w:rsidR="009F10B9" w:rsidRPr="00B53D23" w:rsidRDefault="009F10B9" w:rsidP="00A750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14:paraId="610EAF44" w14:textId="070A755A" w:rsidR="005479EE" w:rsidRPr="00B53D23" w:rsidRDefault="005479EE" w:rsidP="00EB2173">
      <w:pPr>
        <w:rPr>
          <w:rFonts w:asciiTheme="majorBidi" w:hAnsiTheme="majorBidi" w:cstheme="majorBidi" w:hint="cs"/>
          <w:sz w:val="26"/>
          <w:szCs w:val="26"/>
          <w:rtl/>
          <w:lang w:bidi="ar-JO"/>
        </w:rPr>
      </w:pPr>
      <w:r>
        <w:rPr>
          <w:rFonts w:asciiTheme="majorBidi" w:hAnsiTheme="majorBidi" w:cstheme="majorBidi" w:hint="cs"/>
          <w:sz w:val="26"/>
          <w:szCs w:val="26"/>
          <w:rtl/>
          <w:lang w:bidi="ar-JO"/>
        </w:rPr>
        <w:t xml:space="preserve">تم ارفاق رسم توضيحي: </w:t>
      </w:r>
      <w:r w:rsidRPr="005479EE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نعم</w:t>
      </w:r>
      <w:r>
        <w:rPr>
          <w:rFonts w:asciiTheme="majorBidi" w:hAnsiTheme="majorBidi" w:cstheme="majorBidi" w:hint="cs"/>
          <w:sz w:val="26"/>
          <w:szCs w:val="26"/>
          <w:rtl/>
          <w:lang w:bidi="ar-JO"/>
        </w:rPr>
        <w:t xml:space="preserve"> (   ) , </w:t>
      </w:r>
      <w:r w:rsidRPr="005479EE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لا</w:t>
      </w:r>
      <w:r>
        <w:rPr>
          <w:rFonts w:asciiTheme="majorBidi" w:hAnsiTheme="majorBidi" w:cstheme="majorBidi" w:hint="cs"/>
          <w:sz w:val="26"/>
          <w:szCs w:val="26"/>
          <w:rtl/>
          <w:lang w:bidi="ar-JO"/>
        </w:rPr>
        <w:t xml:space="preserve"> (       )</w:t>
      </w:r>
    </w:p>
    <w:p w14:paraId="2B4A9272" w14:textId="650940FE" w:rsidR="00EB2173" w:rsidRPr="00B53D23" w:rsidRDefault="00BF7595" w:rsidP="00EB2173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>اسم طالب العمل: ........................      رقم الهاتف:.................</w:t>
      </w:r>
      <w:r w:rsidR="00B53D23">
        <w:rPr>
          <w:rFonts w:asciiTheme="majorBidi" w:hAnsiTheme="majorBidi" w:cstheme="majorBidi"/>
          <w:sz w:val="24"/>
          <w:szCs w:val="24"/>
          <w:lang w:bidi="ar-JO"/>
        </w:rPr>
        <w:t>...</w:t>
      </w: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>......</w:t>
      </w:r>
      <w:r w:rsidR="00EB2173"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التوقيع:........................                               </w:t>
      </w:r>
    </w:p>
    <w:p w14:paraId="17970926" w14:textId="77777777" w:rsidR="003C5FB8" w:rsidRPr="00B53D23" w:rsidRDefault="003C5FB8" w:rsidP="003C5FB8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DED78BA" w14:textId="6B79B5F5" w:rsidR="00BF7595" w:rsidRPr="00192B6E" w:rsidRDefault="00BF7595" w:rsidP="00BF7595">
      <w:pPr>
        <w:pStyle w:val="ListParagraph"/>
        <w:numPr>
          <w:ilvl w:val="0"/>
          <w:numId w:val="14"/>
        </w:numPr>
        <w:ind w:left="26" w:firstLine="0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192B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الدكتور مدير دائرة المشاغل الهندسة المحترم،</w:t>
      </w:r>
    </w:p>
    <w:p w14:paraId="2CB5CC74" w14:textId="2F23A89A" w:rsidR="00BF7595" w:rsidRPr="00B53D23" w:rsidRDefault="00BF7595" w:rsidP="00D83166">
      <w:pPr>
        <w:spacing w:line="240" w:lineRule="auto"/>
        <w:jc w:val="lowKashida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>يرجى العلم بان المواد</w:t>
      </w:r>
      <w:r w:rsidR="00D83166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المطلوبة</w:t>
      </w: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غير متوفرة في مستودعاتنا يرجى تزويد الجهة الطالبة بتكلفة الانتاج ليتم حجز المخصص المالي حسب الاصول</w:t>
      </w:r>
      <w:r w:rsidR="00D83166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وإنتاجها في دائرة المشاغل الهندسية</w:t>
      </w: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>.</w:t>
      </w:r>
    </w:p>
    <w:p w14:paraId="25DF10E1" w14:textId="57F28708" w:rsidR="00BF7595" w:rsidRPr="00B53D23" w:rsidRDefault="00BF7595" w:rsidP="00BF7595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                              </w:t>
      </w: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التاريخ :    /    /   </w:t>
      </w:r>
      <w:r w:rsidR="003C5FB8" w:rsidRPr="00B53D23">
        <w:rPr>
          <w:rFonts w:asciiTheme="majorBidi" w:hAnsiTheme="majorBidi" w:cstheme="majorBidi"/>
          <w:sz w:val="24"/>
          <w:szCs w:val="24"/>
          <w:rtl/>
          <w:lang w:bidi="ar-JO"/>
        </w:rPr>
        <w:t>202</w:t>
      </w: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             </w:t>
      </w: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مدير وحدة اللوازم والمشتريات</w:t>
      </w:r>
    </w:p>
    <w:p w14:paraId="174106B4" w14:textId="77777777" w:rsidR="003C5FB8" w:rsidRPr="00B53D23" w:rsidRDefault="003C5FB8" w:rsidP="00BF7595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14:paraId="6AEDCC9C" w14:textId="77777777" w:rsidR="003C5FB8" w:rsidRPr="00B53D23" w:rsidRDefault="003C5FB8" w:rsidP="003C5FB8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1162578" w14:textId="49755FA4" w:rsidR="00BF7595" w:rsidRPr="00192B6E" w:rsidRDefault="00B53D23" w:rsidP="00BF7595">
      <w:pPr>
        <w:pStyle w:val="ListParagraph"/>
        <w:numPr>
          <w:ilvl w:val="0"/>
          <w:numId w:val="14"/>
        </w:numPr>
        <w:ind w:left="26" w:firstLine="0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192B6E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المهندس/ السيد </w:t>
      </w:r>
      <w:r w:rsidR="00BF7595" w:rsidRPr="00192B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رئيس شعبة</w:t>
      </w:r>
      <w:r w:rsidRPr="00192B6E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 </w:t>
      </w:r>
      <w:r w:rsidR="00BF7595" w:rsidRPr="00192B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النجارة والديكور/ تشكيل المعادن.</w:t>
      </w:r>
    </w:p>
    <w:p w14:paraId="149B6C1F" w14:textId="0B44A63E" w:rsidR="00EB2173" w:rsidRPr="00B53D23" w:rsidRDefault="00EB2173" w:rsidP="00D83166">
      <w:pPr>
        <w:spacing w:line="240" w:lineRule="auto"/>
        <w:jc w:val="lowKashida"/>
        <w:rPr>
          <w:rFonts w:asciiTheme="majorBidi" w:hAnsiTheme="majorBidi" w:cstheme="majorBidi"/>
          <w:sz w:val="26"/>
          <w:szCs w:val="26"/>
          <w:rtl/>
          <w:lang w:bidi="ar-JO"/>
        </w:rPr>
      </w:pPr>
      <w:r w:rsidRPr="00B53D23">
        <w:rPr>
          <w:rFonts w:asciiTheme="majorBidi" w:hAnsiTheme="majorBidi" w:cstheme="majorBidi"/>
          <w:sz w:val="26"/>
          <w:szCs w:val="26"/>
          <w:rtl/>
          <w:lang w:bidi="ar-JO"/>
        </w:rPr>
        <w:t>يرجى</w:t>
      </w: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B53D23">
        <w:rPr>
          <w:rFonts w:asciiTheme="majorBidi" w:hAnsiTheme="majorBidi" w:cstheme="majorBidi"/>
          <w:sz w:val="26"/>
          <w:szCs w:val="26"/>
          <w:rtl/>
          <w:lang w:bidi="ar-JO"/>
        </w:rPr>
        <w:t>حساب تكلفة الانتاج حسب تعليمات الأحكام المالية للأعمال الإنتاجية في دائرة المشاغل الهندسية في جامعة الحسين بن طلال لسنة 2024.</w:t>
      </w:r>
      <w:r w:rsidR="003C5FB8" w:rsidRPr="00B53D23">
        <w:rPr>
          <w:rFonts w:asciiTheme="majorBidi" w:hAnsiTheme="majorBidi" w:cstheme="majorBidi"/>
          <w:sz w:val="26"/>
          <w:szCs w:val="26"/>
          <w:rtl/>
          <w:lang w:bidi="ar-JO"/>
        </w:rPr>
        <w:t xml:space="preserve"> والسير بإجراءات حجز المخصص المالي.</w:t>
      </w:r>
    </w:p>
    <w:p w14:paraId="10B9620A" w14:textId="2402D188" w:rsidR="00C17CA2" w:rsidRPr="00B53D23" w:rsidRDefault="00EB2173" w:rsidP="00BC532D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</w:t>
      </w:r>
      <w:r w:rsidR="003C5FB8"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</w:t>
      </w: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</w:t>
      </w:r>
      <w:r w:rsidR="003C5FB8"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</w:t>
      </w:r>
      <w:r w:rsidR="003C5FB8" w:rsidRPr="00B53D23">
        <w:rPr>
          <w:rFonts w:asciiTheme="majorBidi" w:hAnsiTheme="majorBidi" w:cstheme="majorBidi"/>
          <w:sz w:val="24"/>
          <w:szCs w:val="24"/>
          <w:rtl/>
          <w:lang w:bidi="ar-JO"/>
        </w:rPr>
        <w:t>التاريخ :    /    /   202</w:t>
      </w:r>
      <w:r w:rsidR="003C5FB8"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               </w:t>
      </w: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مدير دائرة المشاغل الهندسية</w:t>
      </w:r>
    </w:p>
    <w:sectPr w:rsidR="00C17CA2" w:rsidRPr="00B53D23" w:rsidSect="00BF31D4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8F96" w14:textId="77777777" w:rsidR="00CE2CAD" w:rsidRDefault="00CE2CAD" w:rsidP="00584EFF">
      <w:pPr>
        <w:spacing w:after="0" w:line="240" w:lineRule="auto"/>
      </w:pPr>
      <w:r>
        <w:separator/>
      </w:r>
    </w:p>
  </w:endnote>
  <w:endnote w:type="continuationSeparator" w:id="0">
    <w:p w14:paraId="11A71E86" w14:textId="77777777" w:rsidR="00CE2CAD" w:rsidRDefault="00CE2CAD" w:rsidP="0058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1D95" w14:textId="77777777" w:rsidR="00CE2CAD" w:rsidRDefault="00CE2CAD" w:rsidP="00584EFF">
      <w:pPr>
        <w:spacing w:after="0" w:line="240" w:lineRule="auto"/>
      </w:pPr>
      <w:r>
        <w:separator/>
      </w:r>
    </w:p>
  </w:footnote>
  <w:footnote w:type="continuationSeparator" w:id="0">
    <w:p w14:paraId="79D04334" w14:textId="77777777" w:rsidR="00CE2CAD" w:rsidRDefault="00CE2CAD" w:rsidP="0058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41EE" w14:textId="4D9FDDE3" w:rsidR="009113EB" w:rsidRDefault="009113EB" w:rsidP="009113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65A"/>
    <w:multiLevelType w:val="hybridMultilevel"/>
    <w:tmpl w:val="47BC7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132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0A4E"/>
    <w:multiLevelType w:val="hybridMultilevel"/>
    <w:tmpl w:val="A1AA9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63EB"/>
    <w:multiLevelType w:val="hybridMultilevel"/>
    <w:tmpl w:val="E66C4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C546A"/>
    <w:multiLevelType w:val="hybridMultilevel"/>
    <w:tmpl w:val="EAA4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91CB4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711B6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66BDA"/>
    <w:multiLevelType w:val="hybridMultilevel"/>
    <w:tmpl w:val="9B5C8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4809"/>
    <w:multiLevelType w:val="hybridMultilevel"/>
    <w:tmpl w:val="AA7A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26247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77D1"/>
    <w:multiLevelType w:val="hybridMultilevel"/>
    <w:tmpl w:val="0648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5B9C"/>
    <w:multiLevelType w:val="hybridMultilevel"/>
    <w:tmpl w:val="DBF60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12960"/>
    <w:multiLevelType w:val="hybridMultilevel"/>
    <w:tmpl w:val="0C3CCCD2"/>
    <w:lvl w:ilvl="0" w:tplc="DE26D6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B7801"/>
    <w:multiLevelType w:val="hybridMultilevel"/>
    <w:tmpl w:val="761E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064DE"/>
    <w:multiLevelType w:val="hybridMultilevel"/>
    <w:tmpl w:val="CBB6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87921">
    <w:abstractNumId w:val="13"/>
  </w:num>
  <w:num w:numId="2" w16cid:durableId="1511799096">
    <w:abstractNumId w:val="10"/>
  </w:num>
  <w:num w:numId="3" w16cid:durableId="1549414478">
    <w:abstractNumId w:val="8"/>
  </w:num>
  <w:num w:numId="4" w16cid:durableId="1710883228">
    <w:abstractNumId w:val="4"/>
  </w:num>
  <w:num w:numId="5" w16cid:durableId="1914701794">
    <w:abstractNumId w:val="2"/>
  </w:num>
  <w:num w:numId="6" w16cid:durableId="703558269">
    <w:abstractNumId w:val="12"/>
  </w:num>
  <w:num w:numId="7" w16cid:durableId="1566405966">
    <w:abstractNumId w:val="14"/>
  </w:num>
  <w:num w:numId="8" w16cid:durableId="184371103">
    <w:abstractNumId w:val="1"/>
  </w:num>
  <w:num w:numId="9" w16cid:durableId="636108223">
    <w:abstractNumId w:val="0"/>
  </w:num>
  <w:num w:numId="10" w16cid:durableId="1620603938">
    <w:abstractNumId w:val="5"/>
  </w:num>
  <w:num w:numId="11" w16cid:durableId="580481567">
    <w:abstractNumId w:val="11"/>
  </w:num>
  <w:num w:numId="12" w16cid:durableId="1811441262">
    <w:abstractNumId w:val="7"/>
  </w:num>
  <w:num w:numId="13" w16cid:durableId="1950775247">
    <w:abstractNumId w:val="3"/>
  </w:num>
  <w:num w:numId="14" w16cid:durableId="948896031">
    <w:abstractNumId w:val="6"/>
  </w:num>
  <w:num w:numId="15" w16cid:durableId="2012754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F9"/>
    <w:rsid w:val="00005145"/>
    <w:rsid w:val="00015B42"/>
    <w:rsid w:val="00020B81"/>
    <w:rsid w:val="00021786"/>
    <w:rsid w:val="00022D1C"/>
    <w:rsid w:val="000242C4"/>
    <w:rsid w:val="00024ED9"/>
    <w:rsid w:val="000374EB"/>
    <w:rsid w:val="00060E47"/>
    <w:rsid w:val="00082044"/>
    <w:rsid w:val="00086E33"/>
    <w:rsid w:val="0009141A"/>
    <w:rsid w:val="000923B3"/>
    <w:rsid w:val="00095301"/>
    <w:rsid w:val="000B59EF"/>
    <w:rsid w:val="000C2483"/>
    <w:rsid w:val="000C34B2"/>
    <w:rsid w:val="000C4259"/>
    <w:rsid w:val="000C6C4C"/>
    <w:rsid w:val="000C79AC"/>
    <w:rsid w:val="000D7ACB"/>
    <w:rsid w:val="000E2EAE"/>
    <w:rsid w:val="000E5876"/>
    <w:rsid w:val="0011331A"/>
    <w:rsid w:val="0011378B"/>
    <w:rsid w:val="001172C8"/>
    <w:rsid w:val="00120D25"/>
    <w:rsid w:val="00130470"/>
    <w:rsid w:val="0014047C"/>
    <w:rsid w:val="00140846"/>
    <w:rsid w:val="001725AD"/>
    <w:rsid w:val="00192B6E"/>
    <w:rsid w:val="001B16CD"/>
    <w:rsid w:val="001B6E64"/>
    <w:rsid w:val="001C0717"/>
    <w:rsid w:val="001E22FF"/>
    <w:rsid w:val="001F6EF8"/>
    <w:rsid w:val="002039E6"/>
    <w:rsid w:val="0021394B"/>
    <w:rsid w:val="002234D9"/>
    <w:rsid w:val="00223FE3"/>
    <w:rsid w:val="0023693F"/>
    <w:rsid w:val="00241258"/>
    <w:rsid w:val="00245336"/>
    <w:rsid w:val="00246D81"/>
    <w:rsid w:val="00255BB1"/>
    <w:rsid w:val="002835CC"/>
    <w:rsid w:val="00285F51"/>
    <w:rsid w:val="00287669"/>
    <w:rsid w:val="002960E9"/>
    <w:rsid w:val="002A38CD"/>
    <w:rsid w:val="002D4B21"/>
    <w:rsid w:val="002D7966"/>
    <w:rsid w:val="00301975"/>
    <w:rsid w:val="00303D1C"/>
    <w:rsid w:val="00324BFC"/>
    <w:rsid w:val="00324D7D"/>
    <w:rsid w:val="00324E7A"/>
    <w:rsid w:val="0035553B"/>
    <w:rsid w:val="003607E8"/>
    <w:rsid w:val="00360D74"/>
    <w:rsid w:val="00362E54"/>
    <w:rsid w:val="003706CC"/>
    <w:rsid w:val="0037447F"/>
    <w:rsid w:val="00376942"/>
    <w:rsid w:val="00385F3D"/>
    <w:rsid w:val="00394BB7"/>
    <w:rsid w:val="003A2B96"/>
    <w:rsid w:val="003A5B14"/>
    <w:rsid w:val="003A62BF"/>
    <w:rsid w:val="003A7B3C"/>
    <w:rsid w:val="003B2E09"/>
    <w:rsid w:val="003B4D96"/>
    <w:rsid w:val="003B7A3A"/>
    <w:rsid w:val="003B7B67"/>
    <w:rsid w:val="003C26CE"/>
    <w:rsid w:val="003C51FF"/>
    <w:rsid w:val="003C5FB8"/>
    <w:rsid w:val="003E3E36"/>
    <w:rsid w:val="003F2F31"/>
    <w:rsid w:val="003F6409"/>
    <w:rsid w:val="00405A49"/>
    <w:rsid w:val="0041039E"/>
    <w:rsid w:val="00422B1A"/>
    <w:rsid w:val="00423B47"/>
    <w:rsid w:val="00424E90"/>
    <w:rsid w:val="00425210"/>
    <w:rsid w:val="00426448"/>
    <w:rsid w:val="004323B5"/>
    <w:rsid w:val="00434B77"/>
    <w:rsid w:val="00444787"/>
    <w:rsid w:val="00450E33"/>
    <w:rsid w:val="00461310"/>
    <w:rsid w:val="00466BDB"/>
    <w:rsid w:val="004708F8"/>
    <w:rsid w:val="0048008A"/>
    <w:rsid w:val="004A4A02"/>
    <w:rsid w:val="004B3646"/>
    <w:rsid w:val="004C4AF0"/>
    <w:rsid w:val="004C4E08"/>
    <w:rsid w:val="004E7FF5"/>
    <w:rsid w:val="004F10A3"/>
    <w:rsid w:val="004F4647"/>
    <w:rsid w:val="004F4949"/>
    <w:rsid w:val="004F565E"/>
    <w:rsid w:val="00503163"/>
    <w:rsid w:val="00505407"/>
    <w:rsid w:val="005165F0"/>
    <w:rsid w:val="005270B4"/>
    <w:rsid w:val="00532814"/>
    <w:rsid w:val="00536B87"/>
    <w:rsid w:val="00536BEE"/>
    <w:rsid w:val="00536D13"/>
    <w:rsid w:val="005479EE"/>
    <w:rsid w:val="0055563D"/>
    <w:rsid w:val="0056033B"/>
    <w:rsid w:val="005617D3"/>
    <w:rsid w:val="00575221"/>
    <w:rsid w:val="0058479C"/>
    <w:rsid w:val="00584EFF"/>
    <w:rsid w:val="00587A3F"/>
    <w:rsid w:val="00590049"/>
    <w:rsid w:val="00592297"/>
    <w:rsid w:val="00594549"/>
    <w:rsid w:val="005A0BBA"/>
    <w:rsid w:val="005C3207"/>
    <w:rsid w:val="005C41F1"/>
    <w:rsid w:val="005E1F15"/>
    <w:rsid w:val="005E2105"/>
    <w:rsid w:val="005F0761"/>
    <w:rsid w:val="005F2ECE"/>
    <w:rsid w:val="0060685B"/>
    <w:rsid w:val="006306F9"/>
    <w:rsid w:val="006350A7"/>
    <w:rsid w:val="006432B0"/>
    <w:rsid w:val="00646625"/>
    <w:rsid w:val="00677579"/>
    <w:rsid w:val="006843ED"/>
    <w:rsid w:val="006A1B0A"/>
    <w:rsid w:val="006A2EFA"/>
    <w:rsid w:val="006A3F8B"/>
    <w:rsid w:val="006B2B22"/>
    <w:rsid w:val="006B30C5"/>
    <w:rsid w:val="006C5310"/>
    <w:rsid w:val="006C7D46"/>
    <w:rsid w:val="006E0D9F"/>
    <w:rsid w:val="00712AB1"/>
    <w:rsid w:val="00725B62"/>
    <w:rsid w:val="00730F52"/>
    <w:rsid w:val="00735FD0"/>
    <w:rsid w:val="00742A25"/>
    <w:rsid w:val="00756126"/>
    <w:rsid w:val="00762552"/>
    <w:rsid w:val="00764CC8"/>
    <w:rsid w:val="0077108B"/>
    <w:rsid w:val="00777494"/>
    <w:rsid w:val="00780AE0"/>
    <w:rsid w:val="007821F2"/>
    <w:rsid w:val="007916BE"/>
    <w:rsid w:val="00794363"/>
    <w:rsid w:val="007945F9"/>
    <w:rsid w:val="007A3BA8"/>
    <w:rsid w:val="007B423E"/>
    <w:rsid w:val="007C3E98"/>
    <w:rsid w:val="007F6EA3"/>
    <w:rsid w:val="00802204"/>
    <w:rsid w:val="00805EF4"/>
    <w:rsid w:val="00807427"/>
    <w:rsid w:val="00817E78"/>
    <w:rsid w:val="008258E1"/>
    <w:rsid w:val="008420EE"/>
    <w:rsid w:val="008455FE"/>
    <w:rsid w:val="00854DB4"/>
    <w:rsid w:val="00884757"/>
    <w:rsid w:val="00886BD6"/>
    <w:rsid w:val="00892DCF"/>
    <w:rsid w:val="00897ED5"/>
    <w:rsid w:val="008C4D1A"/>
    <w:rsid w:val="008D0719"/>
    <w:rsid w:val="008D0B02"/>
    <w:rsid w:val="008D4290"/>
    <w:rsid w:val="008E0BD5"/>
    <w:rsid w:val="008E2AED"/>
    <w:rsid w:val="008E4788"/>
    <w:rsid w:val="008F0FEC"/>
    <w:rsid w:val="00901447"/>
    <w:rsid w:val="0090620B"/>
    <w:rsid w:val="00910060"/>
    <w:rsid w:val="009113EB"/>
    <w:rsid w:val="00924D04"/>
    <w:rsid w:val="0094196D"/>
    <w:rsid w:val="0095591B"/>
    <w:rsid w:val="009562D4"/>
    <w:rsid w:val="00962558"/>
    <w:rsid w:val="009711DC"/>
    <w:rsid w:val="00974929"/>
    <w:rsid w:val="00984294"/>
    <w:rsid w:val="00994AB0"/>
    <w:rsid w:val="009A7C79"/>
    <w:rsid w:val="009D6993"/>
    <w:rsid w:val="009E184F"/>
    <w:rsid w:val="009E55A6"/>
    <w:rsid w:val="009F10B9"/>
    <w:rsid w:val="009F2C9F"/>
    <w:rsid w:val="009F77F9"/>
    <w:rsid w:val="00A029FA"/>
    <w:rsid w:val="00A10E46"/>
    <w:rsid w:val="00A201EC"/>
    <w:rsid w:val="00A31B00"/>
    <w:rsid w:val="00A41934"/>
    <w:rsid w:val="00A57C5B"/>
    <w:rsid w:val="00A750DF"/>
    <w:rsid w:val="00A803C1"/>
    <w:rsid w:val="00A95675"/>
    <w:rsid w:val="00A96F94"/>
    <w:rsid w:val="00A9701D"/>
    <w:rsid w:val="00AA10F0"/>
    <w:rsid w:val="00AD3447"/>
    <w:rsid w:val="00AD7B74"/>
    <w:rsid w:val="00AE0136"/>
    <w:rsid w:val="00AE14E4"/>
    <w:rsid w:val="00AE2538"/>
    <w:rsid w:val="00AE39BA"/>
    <w:rsid w:val="00AE6178"/>
    <w:rsid w:val="00AF1E4D"/>
    <w:rsid w:val="00B123A9"/>
    <w:rsid w:val="00B32936"/>
    <w:rsid w:val="00B333A2"/>
    <w:rsid w:val="00B51EB4"/>
    <w:rsid w:val="00B53D23"/>
    <w:rsid w:val="00B5654A"/>
    <w:rsid w:val="00B608EE"/>
    <w:rsid w:val="00B65DB1"/>
    <w:rsid w:val="00B76100"/>
    <w:rsid w:val="00BB2210"/>
    <w:rsid w:val="00BC0E3D"/>
    <w:rsid w:val="00BC532D"/>
    <w:rsid w:val="00BD40AD"/>
    <w:rsid w:val="00BD440B"/>
    <w:rsid w:val="00BD7EF5"/>
    <w:rsid w:val="00BE2239"/>
    <w:rsid w:val="00BF061B"/>
    <w:rsid w:val="00BF31D4"/>
    <w:rsid w:val="00BF7595"/>
    <w:rsid w:val="00C06A4E"/>
    <w:rsid w:val="00C17CA2"/>
    <w:rsid w:val="00C227D7"/>
    <w:rsid w:val="00C3618C"/>
    <w:rsid w:val="00C50083"/>
    <w:rsid w:val="00C516DF"/>
    <w:rsid w:val="00C7405E"/>
    <w:rsid w:val="00C81BC4"/>
    <w:rsid w:val="00C97832"/>
    <w:rsid w:val="00CA39CB"/>
    <w:rsid w:val="00CA705B"/>
    <w:rsid w:val="00CB29E9"/>
    <w:rsid w:val="00CC6007"/>
    <w:rsid w:val="00CD11D7"/>
    <w:rsid w:val="00CD4F43"/>
    <w:rsid w:val="00CE2CAD"/>
    <w:rsid w:val="00CE48D8"/>
    <w:rsid w:val="00D047DC"/>
    <w:rsid w:val="00D07E8F"/>
    <w:rsid w:val="00D1145C"/>
    <w:rsid w:val="00D32FC5"/>
    <w:rsid w:val="00D40822"/>
    <w:rsid w:val="00D43A46"/>
    <w:rsid w:val="00D4630D"/>
    <w:rsid w:val="00D56FE1"/>
    <w:rsid w:val="00D8186B"/>
    <w:rsid w:val="00D83166"/>
    <w:rsid w:val="00D93E44"/>
    <w:rsid w:val="00DA1D67"/>
    <w:rsid w:val="00DB593F"/>
    <w:rsid w:val="00DB6386"/>
    <w:rsid w:val="00DC2846"/>
    <w:rsid w:val="00DE1012"/>
    <w:rsid w:val="00DE1B55"/>
    <w:rsid w:val="00DE44CC"/>
    <w:rsid w:val="00E05BE3"/>
    <w:rsid w:val="00E06581"/>
    <w:rsid w:val="00E20025"/>
    <w:rsid w:val="00E4190F"/>
    <w:rsid w:val="00E42802"/>
    <w:rsid w:val="00E443C1"/>
    <w:rsid w:val="00E4533A"/>
    <w:rsid w:val="00E51061"/>
    <w:rsid w:val="00E63F43"/>
    <w:rsid w:val="00E65393"/>
    <w:rsid w:val="00E725CD"/>
    <w:rsid w:val="00E859B4"/>
    <w:rsid w:val="00E96774"/>
    <w:rsid w:val="00E96E0B"/>
    <w:rsid w:val="00EB2173"/>
    <w:rsid w:val="00EC6B81"/>
    <w:rsid w:val="00ED023B"/>
    <w:rsid w:val="00EF626F"/>
    <w:rsid w:val="00F028FA"/>
    <w:rsid w:val="00F06E73"/>
    <w:rsid w:val="00F14C37"/>
    <w:rsid w:val="00F15B57"/>
    <w:rsid w:val="00F20937"/>
    <w:rsid w:val="00F330F7"/>
    <w:rsid w:val="00F4353D"/>
    <w:rsid w:val="00F43F96"/>
    <w:rsid w:val="00F50358"/>
    <w:rsid w:val="00F6062D"/>
    <w:rsid w:val="00F724EE"/>
    <w:rsid w:val="00F745F5"/>
    <w:rsid w:val="00F81C08"/>
    <w:rsid w:val="00FA39D9"/>
    <w:rsid w:val="00FB4586"/>
    <w:rsid w:val="00FC28E1"/>
    <w:rsid w:val="00FC58BF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CAEDDB"/>
  <w15:docId w15:val="{AF9FEF90-9294-4076-94B9-40581190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FF"/>
  </w:style>
  <w:style w:type="paragraph" w:styleId="Footer">
    <w:name w:val="footer"/>
    <w:basedOn w:val="Normal"/>
    <w:link w:val="Foot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FF"/>
  </w:style>
  <w:style w:type="paragraph" w:styleId="ListParagraph">
    <w:name w:val="List Paragraph"/>
    <w:basedOn w:val="Normal"/>
    <w:uiPriority w:val="34"/>
    <w:qFormat/>
    <w:rsid w:val="009F7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51ED-74A8-4D54-8DAE-A3576120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200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د. محمد السعيدات</cp:lastModifiedBy>
  <cp:revision>232</cp:revision>
  <cp:lastPrinted>2025-03-18T07:11:00Z</cp:lastPrinted>
  <dcterms:created xsi:type="dcterms:W3CDTF">2024-10-27T11:55:00Z</dcterms:created>
  <dcterms:modified xsi:type="dcterms:W3CDTF">2025-03-18T10:13:00Z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0331724ff1d64fa8720daf33be72517cc49b43c19c3fbf82adbe629ffd127574</vt:lpwstr>
  </property>
</Properties>
</file>